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BD89F" w14:textId="5FDCE595" w:rsidR="00AA5F47" w:rsidRPr="00906123" w:rsidRDefault="00084392" w:rsidP="00084392">
      <w:pPr>
        <w:pStyle w:val="berschrift1"/>
        <w:tabs>
          <w:tab w:val="right" w:pos="9354"/>
        </w:tabs>
        <w:spacing w:after="600"/>
        <w:rPr>
          <w:b w:val="0"/>
          <w:bCs w:val="0"/>
          <w:sz w:val="20"/>
          <w:szCs w:val="20"/>
        </w:rPr>
      </w:pPr>
      <w:r>
        <w:t xml:space="preserve">Übung </w:t>
      </w:r>
      <w:r w:rsidR="00011723">
        <w:t xml:space="preserve">Wortschatz </w:t>
      </w:r>
      <w:r w:rsidR="006F3791">
        <w:t>"</w:t>
      </w:r>
      <w:r>
        <w:t>Personalien</w:t>
      </w:r>
      <w:r w:rsidR="006F3791">
        <w:t>"</w:t>
      </w:r>
      <w:bookmarkStart w:id="0" w:name="_GoBack"/>
      <w:bookmarkEnd w:id="0"/>
      <w:r w:rsidR="00AA5F47">
        <w:tab/>
      </w:r>
    </w:p>
    <w:tbl>
      <w:tblPr>
        <w:tblW w:w="8640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0"/>
        <w:gridCol w:w="4320"/>
      </w:tblGrid>
      <w:tr w:rsidR="00AA5F47" w:rsidRPr="008D4B23" w14:paraId="62365188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078236EA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der Name</w:t>
            </w:r>
          </w:p>
        </w:tc>
        <w:tc>
          <w:tcPr>
            <w:tcW w:w="4320" w:type="dxa"/>
            <w:vAlign w:val="center"/>
          </w:tcPr>
          <w:p w14:paraId="298158BF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le nom de famille</w:t>
            </w:r>
          </w:p>
        </w:tc>
      </w:tr>
      <w:tr w:rsidR="00AA5F47" w:rsidRPr="008D4B23" w14:paraId="61683BF6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58E2A672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0A184DAA" w14:textId="77777777" w:rsidR="00AA5F47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le prénom</w:t>
            </w:r>
          </w:p>
        </w:tc>
      </w:tr>
      <w:tr w:rsidR="00AA5F47" w:rsidRPr="008D4B23" w14:paraId="2AFBB5A7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76D137F6" w14:textId="77777777" w:rsidR="00AA5F47" w:rsidRPr="008D4B23" w:rsidRDefault="00AA5F47" w:rsidP="00AD2CEB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geborene/r</w:t>
            </w:r>
          </w:p>
        </w:tc>
        <w:tc>
          <w:tcPr>
            <w:tcW w:w="4320" w:type="dxa"/>
            <w:vAlign w:val="center"/>
          </w:tcPr>
          <w:p w14:paraId="535CD246" w14:textId="77777777" w:rsidR="00AA5F47" w:rsidRPr="008D4B23" w:rsidRDefault="00AA5F47" w:rsidP="00AD2CEB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6C098119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15748291" w14:textId="77777777" w:rsidR="00AA5F47" w:rsidRPr="008D4B23" w:rsidRDefault="00AA5F47" w:rsidP="00AD2CEB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31C19F50" w14:textId="77777777" w:rsidR="00AA5F47" w:rsidRPr="008D4B23" w:rsidRDefault="00AA5F47" w:rsidP="00AD2CEB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s'appeler</w:t>
            </w:r>
          </w:p>
        </w:tc>
      </w:tr>
      <w:tr w:rsidR="00AA5F47" w:rsidRPr="008D4B23" w14:paraId="5C55E1DE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43AA8F66" w14:textId="77777777" w:rsidR="00AA5F47" w:rsidRPr="008D4B23" w:rsidRDefault="00AA5F47" w:rsidP="00AD2CEB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die Staatsangehörigkeit</w:t>
            </w:r>
          </w:p>
        </w:tc>
        <w:tc>
          <w:tcPr>
            <w:tcW w:w="4320" w:type="dxa"/>
            <w:vAlign w:val="center"/>
          </w:tcPr>
          <w:p w14:paraId="014C0484" w14:textId="77777777" w:rsidR="00AA5F47" w:rsidRPr="008D4B23" w:rsidRDefault="00AA5F47" w:rsidP="00AD2CEB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7355F042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65C6D80A" w14:textId="77777777" w:rsidR="00AA5F47" w:rsidRPr="008D4B23" w:rsidRDefault="00AA5F47" w:rsidP="00482F99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185AED7F" w14:textId="77777777" w:rsidR="00AA5F47" w:rsidRPr="008D4B23" w:rsidRDefault="00AA5F47" w:rsidP="00482F99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la pièce d'identité</w:t>
            </w:r>
          </w:p>
        </w:tc>
      </w:tr>
      <w:tr w:rsidR="00AA5F47" w:rsidRPr="008D4B23" w14:paraId="7F5E855B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42EF0CFC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der Pass</w:t>
            </w:r>
          </w:p>
        </w:tc>
        <w:tc>
          <w:tcPr>
            <w:tcW w:w="4320" w:type="dxa"/>
            <w:vAlign w:val="center"/>
          </w:tcPr>
          <w:p w14:paraId="67D206DF" w14:textId="77777777" w:rsidR="00AA5F47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2D120BD0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682EE6EC" w14:textId="77777777" w:rsidR="00AA5F47" w:rsidRPr="008D4B23" w:rsidRDefault="00AA5F47" w:rsidP="00170CC1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6A5DD71B" w14:textId="29054DEF" w:rsidR="00AA5F47" w:rsidRPr="008D4B23" w:rsidRDefault="00E314DB" w:rsidP="00170CC1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les informations personnelles</w:t>
            </w:r>
          </w:p>
        </w:tc>
      </w:tr>
      <w:tr w:rsidR="00AA5F47" w:rsidRPr="008D4B23" w14:paraId="04459D0F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285BFEB5" w14:textId="719D3AA7" w:rsidR="00AA5F47" w:rsidRPr="008D4B23" w:rsidRDefault="00AA5F47" w:rsidP="00170CC1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Herr</w:t>
            </w:r>
          </w:p>
        </w:tc>
        <w:tc>
          <w:tcPr>
            <w:tcW w:w="4320" w:type="dxa"/>
            <w:vAlign w:val="center"/>
          </w:tcPr>
          <w:p w14:paraId="6C473EEB" w14:textId="77777777" w:rsidR="00AA5F47" w:rsidRPr="008D4B23" w:rsidRDefault="00AA5F47" w:rsidP="00170CC1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62B4395C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7DA6FA46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09DC479E" w14:textId="1B60DB91" w:rsidR="00AA5F47" w:rsidRDefault="00A86EEC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Madame</w:t>
            </w:r>
          </w:p>
        </w:tc>
      </w:tr>
      <w:tr w:rsidR="00AA5F47" w:rsidRPr="008D4B23" w14:paraId="01417B7A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37096AC5" w14:textId="77777777" w:rsidR="00AA5F47" w:rsidRPr="008D4B23" w:rsidRDefault="00AA5F47" w:rsidP="001D60F9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die Adresse</w:t>
            </w:r>
          </w:p>
        </w:tc>
        <w:tc>
          <w:tcPr>
            <w:tcW w:w="4320" w:type="dxa"/>
            <w:vAlign w:val="center"/>
          </w:tcPr>
          <w:p w14:paraId="7F51D411" w14:textId="77777777" w:rsidR="00AA5F47" w:rsidRPr="008D4B23" w:rsidRDefault="00AA5F47" w:rsidP="001D60F9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09087864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482AAEFE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28881E8B" w14:textId="58AF85F5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 xml:space="preserve">le </w:t>
            </w:r>
            <w:r w:rsidR="00E314DB">
              <w:rPr>
                <w:sz w:val="22"/>
                <w:szCs w:val="22"/>
                <w:lang w:val="fr-CH"/>
              </w:rPr>
              <w:t>domicile</w:t>
            </w:r>
          </w:p>
        </w:tc>
      </w:tr>
      <w:tr w:rsidR="00AA5F47" w:rsidRPr="008D4B23" w14:paraId="33EC75A6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24FF4928" w14:textId="77777777" w:rsidR="00AA5F47" w:rsidRPr="008D4B23" w:rsidRDefault="00AA5F47" w:rsidP="00336AE9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wohnen, leben</w:t>
            </w:r>
          </w:p>
        </w:tc>
        <w:tc>
          <w:tcPr>
            <w:tcW w:w="4320" w:type="dxa"/>
            <w:vAlign w:val="center"/>
          </w:tcPr>
          <w:p w14:paraId="70A6392D" w14:textId="77777777" w:rsidR="00AA5F47" w:rsidRPr="008D4B23" w:rsidRDefault="00AA5F47" w:rsidP="00336AE9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37E7D4EC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116A365A" w14:textId="77777777" w:rsidR="00AA5F47" w:rsidRPr="008D4B23" w:rsidRDefault="00AA5F47" w:rsidP="000B0F5B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32B3D464" w14:textId="77777777" w:rsidR="00AA5F47" w:rsidRPr="008D4B23" w:rsidRDefault="00AA5F47" w:rsidP="000B0F5B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 xml:space="preserve">la rue </w:t>
            </w:r>
          </w:p>
        </w:tc>
      </w:tr>
      <w:tr w:rsidR="00AA5F47" w:rsidRPr="008D4B23" w14:paraId="7EB9283E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53E03E58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der Platz</w:t>
            </w:r>
          </w:p>
        </w:tc>
        <w:tc>
          <w:tcPr>
            <w:tcW w:w="4320" w:type="dxa"/>
            <w:vAlign w:val="center"/>
          </w:tcPr>
          <w:p w14:paraId="5CC4A34A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77679B80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2049D4FA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4B7C3770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le chemin</w:t>
            </w:r>
          </w:p>
        </w:tc>
      </w:tr>
      <w:tr w:rsidR="00AA5F47" w:rsidRPr="008D4B23" w14:paraId="6F8031A1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5CC57935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 xml:space="preserve">die </w:t>
            </w:r>
            <w:r>
              <w:rPr>
                <w:sz w:val="22"/>
                <w:szCs w:val="22"/>
              </w:rPr>
              <w:t>(</w:t>
            </w:r>
            <w:r w:rsidRPr="008D4B23">
              <w:rPr>
                <w:sz w:val="22"/>
                <w:szCs w:val="22"/>
              </w:rPr>
              <w:t>Haus</w:t>
            </w:r>
            <w:r>
              <w:rPr>
                <w:sz w:val="22"/>
                <w:szCs w:val="22"/>
              </w:rPr>
              <w:t>-)</w:t>
            </w:r>
            <w:r w:rsidRPr="008D4B23">
              <w:rPr>
                <w:sz w:val="22"/>
                <w:szCs w:val="22"/>
              </w:rPr>
              <w:t>Nummer</w:t>
            </w:r>
          </w:p>
        </w:tc>
        <w:tc>
          <w:tcPr>
            <w:tcW w:w="4320" w:type="dxa"/>
            <w:vAlign w:val="center"/>
          </w:tcPr>
          <w:p w14:paraId="1EC7BBE6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7B858D7F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23FCEDD8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393D30CA" w14:textId="3200D104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le code postal (</w:t>
            </w:r>
            <w:r w:rsidR="00E314DB">
              <w:rPr>
                <w:sz w:val="22"/>
                <w:szCs w:val="22"/>
                <w:lang w:val="fr-CH"/>
              </w:rPr>
              <w:t>CP</w:t>
            </w:r>
            <w:r w:rsidRPr="008D4B23">
              <w:rPr>
                <w:sz w:val="22"/>
                <w:szCs w:val="22"/>
                <w:lang w:val="fr-CH"/>
              </w:rPr>
              <w:t>)</w:t>
            </w:r>
          </w:p>
        </w:tc>
      </w:tr>
      <w:tr w:rsidR="00AA5F47" w:rsidRPr="008D4B23" w14:paraId="03D03AED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4D92325A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lastRenderedPageBreak/>
              <w:t>die Telefonnummer</w:t>
            </w:r>
          </w:p>
        </w:tc>
        <w:tc>
          <w:tcPr>
            <w:tcW w:w="4320" w:type="dxa"/>
            <w:vAlign w:val="center"/>
          </w:tcPr>
          <w:p w14:paraId="7CA29237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6929BC68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66713BC9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210F75DF" w14:textId="2E4C4BD3" w:rsidR="00AA5F47" w:rsidRPr="008D4B23" w:rsidRDefault="00E314DB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>
              <w:rPr>
                <w:sz w:val="22"/>
                <w:szCs w:val="22"/>
                <w:lang w:val="fr-CH"/>
              </w:rPr>
              <w:t>la situation familiale</w:t>
            </w:r>
          </w:p>
        </w:tc>
      </w:tr>
      <w:tr w:rsidR="00AA5F47" w:rsidRPr="008D4B23" w14:paraId="31AEEF50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012DDE2B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verheiratet</w:t>
            </w:r>
          </w:p>
        </w:tc>
        <w:tc>
          <w:tcPr>
            <w:tcW w:w="4320" w:type="dxa"/>
            <w:vAlign w:val="center"/>
          </w:tcPr>
          <w:p w14:paraId="57B0B8D0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37C93058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1F1F96A6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19E315D4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célibataire</w:t>
            </w:r>
          </w:p>
        </w:tc>
      </w:tr>
      <w:tr w:rsidR="00AA5F47" w:rsidRPr="008D4B23" w14:paraId="61CAB8E7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3C508100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geschieden</w:t>
            </w:r>
          </w:p>
        </w:tc>
        <w:tc>
          <w:tcPr>
            <w:tcW w:w="4320" w:type="dxa"/>
            <w:vAlign w:val="center"/>
          </w:tcPr>
          <w:p w14:paraId="7771BF74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3BA23E8D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3924682F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44BDACFD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veuf, veuve</w:t>
            </w:r>
          </w:p>
        </w:tc>
      </w:tr>
      <w:tr w:rsidR="00AA5F47" w:rsidRPr="008D4B23" w14:paraId="18A1771C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5A467C7D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verlobt</w:t>
            </w:r>
          </w:p>
        </w:tc>
        <w:tc>
          <w:tcPr>
            <w:tcW w:w="4320" w:type="dxa"/>
            <w:vAlign w:val="center"/>
          </w:tcPr>
          <w:p w14:paraId="5D22BC5F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3FEB3F86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0563248C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477DCB40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séparé, -e</w:t>
            </w:r>
          </w:p>
        </w:tc>
      </w:tr>
      <w:tr w:rsidR="00AA5F47" w:rsidRPr="008D4B23" w14:paraId="31B4ADD2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3EF0D963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minderjährig</w:t>
            </w:r>
          </w:p>
        </w:tc>
        <w:tc>
          <w:tcPr>
            <w:tcW w:w="4320" w:type="dxa"/>
            <w:vAlign w:val="center"/>
          </w:tcPr>
          <w:p w14:paraId="38D07F69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5B830A4F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7B7D207C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0A543507" w14:textId="5C922C24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le sexe</w:t>
            </w:r>
          </w:p>
        </w:tc>
      </w:tr>
      <w:tr w:rsidR="00AA5F47" w:rsidRPr="008D4B23" w14:paraId="249E01D8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4D2F5E74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männlich</w:t>
            </w:r>
          </w:p>
        </w:tc>
        <w:tc>
          <w:tcPr>
            <w:tcW w:w="4320" w:type="dxa"/>
            <w:vAlign w:val="center"/>
          </w:tcPr>
          <w:p w14:paraId="2D47553E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2E1844E3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5CB97889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5251FB08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féminin, -e</w:t>
            </w:r>
          </w:p>
        </w:tc>
      </w:tr>
      <w:tr w:rsidR="00AA5F47" w:rsidRPr="008D4B23" w14:paraId="701ED724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74179047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das Geburtsdatum</w:t>
            </w:r>
          </w:p>
        </w:tc>
        <w:tc>
          <w:tcPr>
            <w:tcW w:w="4320" w:type="dxa"/>
            <w:vAlign w:val="center"/>
          </w:tcPr>
          <w:p w14:paraId="4706EF80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462CB0B0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6A307184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5F7FD574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l'année de naissance</w:t>
            </w:r>
          </w:p>
        </w:tc>
      </w:tr>
      <w:tr w:rsidR="00AA5F47" w:rsidRPr="008D4B23" w14:paraId="19F7C9D5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3B8318D8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der Geburtsort</w:t>
            </w:r>
          </w:p>
        </w:tc>
        <w:tc>
          <w:tcPr>
            <w:tcW w:w="4320" w:type="dxa"/>
            <w:vAlign w:val="center"/>
          </w:tcPr>
          <w:p w14:paraId="2F5CE632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4A72B561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5206B6A9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669A59C5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l’âge</w:t>
            </w:r>
          </w:p>
        </w:tc>
      </w:tr>
      <w:tr w:rsidR="00AA5F47" w:rsidRPr="008D4B23" w14:paraId="23F41445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2DA529C6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  <w:r w:rsidRPr="008D4B23">
              <w:rPr>
                <w:sz w:val="22"/>
                <w:szCs w:val="22"/>
              </w:rPr>
              <w:t>jung</w:t>
            </w:r>
          </w:p>
        </w:tc>
        <w:tc>
          <w:tcPr>
            <w:tcW w:w="4320" w:type="dxa"/>
            <w:vAlign w:val="center"/>
          </w:tcPr>
          <w:p w14:paraId="34405B1C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</w:p>
        </w:tc>
      </w:tr>
      <w:tr w:rsidR="00AA5F47" w:rsidRPr="008D4B23" w14:paraId="7DB0E868" w14:textId="77777777" w:rsidTr="008501EC">
        <w:trPr>
          <w:trHeight w:hRule="exact" w:val="680"/>
        </w:trPr>
        <w:tc>
          <w:tcPr>
            <w:tcW w:w="4320" w:type="dxa"/>
            <w:noWrap/>
            <w:vAlign w:val="center"/>
          </w:tcPr>
          <w:p w14:paraId="65BA5F66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4320" w:type="dxa"/>
            <w:vAlign w:val="center"/>
          </w:tcPr>
          <w:p w14:paraId="39EABF12" w14:textId="77777777" w:rsidR="00AA5F47" w:rsidRPr="008D4B23" w:rsidRDefault="00AA5F47" w:rsidP="008655AA">
            <w:pPr>
              <w:spacing w:before="0" w:after="0" w:line="240" w:lineRule="auto"/>
              <w:rPr>
                <w:sz w:val="22"/>
                <w:szCs w:val="22"/>
                <w:lang w:val="fr-CH"/>
              </w:rPr>
            </w:pPr>
            <w:r w:rsidRPr="008D4B23">
              <w:rPr>
                <w:sz w:val="22"/>
                <w:szCs w:val="22"/>
                <w:lang w:val="fr-CH"/>
              </w:rPr>
              <w:t>vieux, vieille, vieil</w:t>
            </w:r>
          </w:p>
        </w:tc>
      </w:tr>
    </w:tbl>
    <w:p w14:paraId="06D0D9F1" w14:textId="77777777" w:rsidR="00AA5F47" w:rsidRPr="00D47AE9" w:rsidRDefault="00AA5F47" w:rsidP="00D47AE9"/>
    <w:sectPr w:rsidR="00AA5F47" w:rsidRPr="00D47AE9" w:rsidSect="002F09C2">
      <w:headerReference w:type="default" r:id="rId7"/>
      <w:footerReference w:type="even" r:id="rId8"/>
      <w:footerReference w:type="default" r:id="rId9"/>
      <w:pgSz w:w="11900" w:h="16840"/>
      <w:pgMar w:top="2268" w:right="1134" w:bottom="964" w:left="1417" w:header="36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0EDD4" w14:textId="77777777" w:rsidR="00320473" w:rsidRDefault="00320473">
      <w:pPr>
        <w:spacing w:before="0" w:after="0" w:line="240" w:lineRule="auto"/>
      </w:pPr>
      <w:r>
        <w:separator/>
      </w:r>
    </w:p>
  </w:endnote>
  <w:endnote w:type="continuationSeparator" w:id="0">
    <w:p w14:paraId="77013826" w14:textId="77777777" w:rsidR="00320473" w:rsidRDefault="0032047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3805C" w14:textId="77777777" w:rsidR="00AA5F47" w:rsidRDefault="00AA5F47" w:rsidP="00896CA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EC02DAC" w14:textId="77777777" w:rsidR="00AA5F47" w:rsidRDefault="00AA5F47" w:rsidP="002F09C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1325C" w14:textId="77777777" w:rsidR="00AA5F47" w:rsidRDefault="00AA5F47" w:rsidP="00896CA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E610B">
      <w:rPr>
        <w:rStyle w:val="Seitenzahl"/>
        <w:noProof/>
      </w:rPr>
      <w:t>1</w:t>
    </w:r>
    <w:r>
      <w:rPr>
        <w:rStyle w:val="Seitenzahl"/>
      </w:rPr>
      <w:fldChar w:fldCharType="end"/>
    </w:r>
  </w:p>
  <w:p w14:paraId="6A25AFF6" w14:textId="77777777" w:rsidR="00AA5F47" w:rsidRPr="002F09C2" w:rsidRDefault="00AA5F47" w:rsidP="00C14408">
    <w:pPr>
      <w:pStyle w:val="Fuzeile"/>
      <w:ind w:right="360"/>
      <w:rPr>
        <w:rStyle w:val="Funotenzeiche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C671A" w14:textId="77777777" w:rsidR="00320473" w:rsidRDefault="00320473">
      <w:pPr>
        <w:spacing w:before="0" w:after="0" w:line="240" w:lineRule="auto"/>
      </w:pPr>
      <w:r>
        <w:separator/>
      </w:r>
    </w:p>
  </w:footnote>
  <w:footnote w:type="continuationSeparator" w:id="0">
    <w:p w14:paraId="42A062A0" w14:textId="77777777" w:rsidR="00320473" w:rsidRDefault="0032047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9EA75" w14:textId="3C014196" w:rsidR="00AA5F47" w:rsidRDefault="00AA5F47" w:rsidP="00D47AE9">
    <w:pPr>
      <w:pStyle w:val="Kopfzeile"/>
      <w:tabs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11209"/>
    <w:multiLevelType w:val="hybridMultilevel"/>
    <w:tmpl w:val="A0AA0DF8"/>
    <w:lvl w:ilvl="0" w:tplc="522E3E6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33D49"/>
    <w:multiLevelType w:val="multilevel"/>
    <w:tmpl w:val="A0DEFD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100AB"/>
    <w:multiLevelType w:val="multilevel"/>
    <w:tmpl w:val="2602A1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DB072B3"/>
    <w:multiLevelType w:val="multilevel"/>
    <w:tmpl w:val="C244662A"/>
    <w:lvl w:ilvl="0">
      <w:start w:val="1"/>
      <w:numFmt w:val="ordinal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b/>
        <w:bCs/>
        <w:i w:val="0"/>
        <w:iCs w:val="0"/>
        <w:color w:val="auto"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6731104D"/>
    <w:multiLevelType w:val="hybridMultilevel"/>
    <w:tmpl w:val="B2226FB8"/>
    <w:lvl w:ilvl="0" w:tplc="831AEBE8">
      <w:start w:val="1"/>
      <w:numFmt w:val="lowerLetter"/>
      <w:pStyle w:val="Didacfett"/>
      <w:lvlText w:val="%1)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6">
    <w:abstractNumId w:val="3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C2"/>
    <w:rsid w:val="00000224"/>
    <w:rsid w:val="00011723"/>
    <w:rsid w:val="0003688D"/>
    <w:rsid w:val="00047CBC"/>
    <w:rsid w:val="00057B5A"/>
    <w:rsid w:val="00084392"/>
    <w:rsid w:val="00085E5C"/>
    <w:rsid w:val="000B0F5B"/>
    <w:rsid w:val="001333B7"/>
    <w:rsid w:val="001675EF"/>
    <w:rsid w:val="00170CC1"/>
    <w:rsid w:val="0019411F"/>
    <w:rsid w:val="001D1BE0"/>
    <w:rsid w:val="001D5067"/>
    <w:rsid w:val="001D60F9"/>
    <w:rsid w:val="001D738F"/>
    <w:rsid w:val="00224D97"/>
    <w:rsid w:val="00272523"/>
    <w:rsid w:val="00280F6B"/>
    <w:rsid w:val="002C5C12"/>
    <w:rsid w:val="002E3880"/>
    <w:rsid w:val="002F09C2"/>
    <w:rsid w:val="002F4B57"/>
    <w:rsid w:val="002F7C4E"/>
    <w:rsid w:val="00320473"/>
    <w:rsid w:val="003226B1"/>
    <w:rsid w:val="00336AE9"/>
    <w:rsid w:val="00354D0C"/>
    <w:rsid w:val="003E472E"/>
    <w:rsid w:val="003F6DC7"/>
    <w:rsid w:val="00482F99"/>
    <w:rsid w:val="004A3E6F"/>
    <w:rsid w:val="004A7425"/>
    <w:rsid w:val="005022AB"/>
    <w:rsid w:val="0052663F"/>
    <w:rsid w:val="005E148C"/>
    <w:rsid w:val="005F72CF"/>
    <w:rsid w:val="00614431"/>
    <w:rsid w:val="00696158"/>
    <w:rsid w:val="006F3791"/>
    <w:rsid w:val="00703030"/>
    <w:rsid w:val="00746746"/>
    <w:rsid w:val="00773305"/>
    <w:rsid w:val="008006AD"/>
    <w:rsid w:val="008307BE"/>
    <w:rsid w:val="008501EC"/>
    <w:rsid w:val="008655AA"/>
    <w:rsid w:val="008929CB"/>
    <w:rsid w:val="00896CAE"/>
    <w:rsid w:val="008D3EFE"/>
    <w:rsid w:val="008D4B23"/>
    <w:rsid w:val="00906123"/>
    <w:rsid w:val="0095207A"/>
    <w:rsid w:val="009A56E5"/>
    <w:rsid w:val="009C6F54"/>
    <w:rsid w:val="00A74C4C"/>
    <w:rsid w:val="00A7768F"/>
    <w:rsid w:val="00A86EEC"/>
    <w:rsid w:val="00AA5F47"/>
    <w:rsid w:val="00AD2CEB"/>
    <w:rsid w:val="00BE2A24"/>
    <w:rsid w:val="00BF2D78"/>
    <w:rsid w:val="00C14408"/>
    <w:rsid w:val="00CE610B"/>
    <w:rsid w:val="00D47AE9"/>
    <w:rsid w:val="00D6707F"/>
    <w:rsid w:val="00DB781C"/>
    <w:rsid w:val="00E314DB"/>
    <w:rsid w:val="00E40C9F"/>
    <w:rsid w:val="00E761D9"/>
    <w:rsid w:val="00F4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B6807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6DC7"/>
    <w:pPr>
      <w:spacing w:before="120" w:after="120" w:line="360" w:lineRule="auto"/>
    </w:pPr>
    <w:rPr>
      <w:rFonts w:ascii="Verdana" w:hAnsi="Verdana" w:cs="Verdana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D1BE0"/>
    <w:pPr>
      <w:keepNext/>
      <w:outlineLvl w:val="0"/>
    </w:pPr>
    <w:rPr>
      <w:b/>
      <w:bCs/>
      <w:kern w:val="32"/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E761D9"/>
    <w:pPr>
      <w:keepNext/>
      <w:spacing w:before="240" w:after="240"/>
      <w:outlineLvl w:val="1"/>
    </w:pPr>
    <w:rPr>
      <w:rFonts w:eastAsia="MS ????"/>
      <w:b/>
      <w:bCs/>
      <w:lang w:eastAsia="en-US"/>
    </w:rPr>
  </w:style>
  <w:style w:type="paragraph" w:styleId="berschrift3">
    <w:name w:val="heading 3"/>
    <w:basedOn w:val="berschrift1"/>
    <w:next w:val="Standard"/>
    <w:link w:val="berschrift3Zchn"/>
    <w:uiPriority w:val="99"/>
    <w:qFormat/>
    <w:rsid w:val="00D6707F"/>
    <w:pPr>
      <w:numPr>
        <w:ilvl w:val="2"/>
      </w:numPr>
      <w:tabs>
        <w:tab w:val="left" w:pos="680"/>
      </w:tabs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1D1BE0"/>
    <w:rPr>
      <w:rFonts w:ascii="Verdana" w:hAnsi="Verdana" w:cs="Verdana"/>
      <w:b/>
      <w:bCs/>
      <w:kern w:val="32"/>
      <w:sz w:val="32"/>
      <w:szCs w:val="32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E761D9"/>
    <w:rPr>
      <w:rFonts w:ascii="Verdana" w:eastAsia="MS ????" w:hAnsi="Verdana" w:cs="Verdana"/>
      <w:b/>
      <w:bCs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D6707F"/>
    <w:rPr>
      <w:rFonts w:ascii="Verdana" w:hAnsi="Verdana" w:cs="Verdana"/>
      <w:b/>
      <w:bCs/>
      <w:spacing w:val="2"/>
      <w:kern w:val="32"/>
      <w:sz w:val="26"/>
      <w:szCs w:val="26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D6707F"/>
    <w:rPr>
      <w:rFonts w:ascii="Verdana" w:hAnsi="Verdana" w:cs="Verdana"/>
      <w:sz w:val="16"/>
      <w:szCs w:val="16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D6707F"/>
    <w:pPr>
      <w:tabs>
        <w:tab w:val="left" w:pos="680"/>
        <w:tab w:val="right" w:pos="9327"/>
      </w:tabs>
      <w:spacing w:after="60"/>
    </w:pPr>
    <w:rPr>
      <w:b/>
      <w:bCs/>
      <w:noProof/>
      <w:spacing w:val="2"/>
    </w:rPr>
  </w:style>
  <w:style w:type="paragraph" w:customStyle="1" w:styleId="Didacfett">
    <w:name w:val="Didac fett"/>
    <w:basedOn w:val="Standard"/>
    <w:uiPriority w:val="99"/>
    <w:rsid w:val="00D6707F"/>
    <w:pPr>
      <w:numPr>
        <w:numId w:val="8"/>
      </w:numPr>
    </w:pPr>
    <w:rPr>
      <w:b/>
      <w:bCs/>
      <w:color w:val="88004A"/>
    </w:rPr>
  </w:style>
  <w:style w:type="paragraph" w:styleId="Abbildungsverzeichnis">
    <w:name w:val="table of figures"/>
    <w:basedOn w:val="Standard"/>
    <w:next w:val="Standard"/>
    <w:uiPriority w:val="99"/>
    <w:semiHidden/>
    <w:rsid w:val="00D6707F"/>
    <w:pPr>
      <w:ind w:left="480" w:hanging="480"/>
    </w:pPr>
  </w:style>
  <w:style w:type="character" w:styleId="Seitenzahl">
    <w:name w:val="page number"/>
    <w:basedOn w:val="Absatz-Standardschriftart"/>
    <w:uiPriority w:val="99"/>
    <w:semiHidden/>
    <w:rsid w:val="00D6707F"/>
    <w:rPr>
      <w:rFonts w:ascii="Verdana" w:hAnsi="Verdana" w:cs="Verdana"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2F09C2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2F09C2"/>
    <w:rPr>
      <w:rFonts w:ascii="Verdana" w:hAnsi="Verdana" w:cs="Verdana"/>
      <w:sz w:val="20"/>
      <w:szCs w:val="20"/>
      <w:lang w:val="de-CH" w:eastAsia="de-DE"/>
    </w:rPr>
  </w:style>
  <w:style w:type="paragraph" w:styleId="Fuzeile">
    <w:name w:val="footer"/>
    <w:basedOn w:val="Standard"/>
    <w:link w:val="FuzeileZchn"/>
    <w:uiPriority w:val="99"/>
    <w:rsid w:val="002F09C2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2F09C2"/>
    <w:rPr>
      <w:rFonts w:ascii="Verdana" w:hAnsi="Verdana" w:cs="Verdana"/>
      <w:sz w:val="20"/>
      <w:szCs w:val="20"/>
      <w:lang w:val="de-CH" w:eastAsia="de-DE"/>
    </w:rPr>
  </w:style>
  <w:style w:type="paragraph" w:styleId="Sprechblasentext">
    <w:name w:val="Balloon Text"/>
    <w:basedOn w:val="Standard"/>
    <w:link w:val="SprechblasentextZchn"/>
    <w:uiPriority w:val="99"/>
    <w:semiHidden/>
    <w:rsid w:val="00746746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746746"/>
    <w:rPr>
      <w:rFonts w:ascii="Lucida Grande" w:hAnsi="Lucida Grande" w:cs="Lucida Grande"/>
      <w:sz w:val="18"/>
      <w:szCs w:val="18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515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zur Person</dc:title>
  <dc:subject/>
  <dc:creator>Peter Brauer</dc:creator>
  <cp:keywords/>
  <dc:description/>
  <cp:lastModifiedBy>Beat Hächler</cp:lastModifiedBy>
  <cp:revision>7</cp:revision>
  <cp:lastPrinted>2016-09-20T15:12:00Z</cp:lastPrinted>
  <dcterms:created xsi:type="dcterms:W3CDTF">2020-01-28T13:42:00Z</dcterms:created>
  <dcterms:modified xsi:type="dcterms:W3CDTF">2020-02-11T13:50:00Z</dcterms:modified>
</cp:coreProperties>
</file>